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10:39:56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AWANG SINDAM BIN JAWIN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640101126637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1211929821435917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812112029757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4,143.81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10:39:56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AWANG SINDAM BIN JAWIN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640101126637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1211929821435917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812112029757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4,143.81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