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BUKIT INDAH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10:51:17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A24051300061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WENDY GAN TSE MEIN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761002017030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0116241100069125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801162029754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376.70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3,767.00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BUKIT INDAH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10:51:17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A24051300061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WENDY GAN TSE MEIN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761002017030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0116241100069125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801162029754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376.70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3,767.00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