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SUBANG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10:54:07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A24051300063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SURESH A/L KOLANKATA NATUVIL KARUNAKARAN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660116105685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1014941100039245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810149029764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376.70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14,010.23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37.192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SUBANG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10:54:07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A24051300063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SURESH A/L KOLANKATA NATUVIL KARUNAKARAN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660116105685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1014941100039245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810149029764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376.70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14,010.23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37.192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