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MARUDU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10:57:47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A24051300064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MARIDA BIN OWOU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560528125385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1211841100146645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812118029767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376.85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99.87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MARUDU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10:57:47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A24051300064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MARIDA BIN OWOU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560528125385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1211841100146645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812118029767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376.85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99.87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