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LENGGONG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11:01:31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KHAIRATI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610709065126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0821841100039011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808218029768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5.051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LENGGONG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11:01:31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KHAIRATI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610709065126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0821841100039011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808218029768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5.051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