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BATU PAHAT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2024-05-13 11:07:56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A24051300070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LEE LEE MAY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671209015076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0111741100056996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801117029770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376.63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10,002.92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26.559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BATU PAHAT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2024-05-13 11:07:56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A24051300070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LEE LEE MAY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671209015076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0111741100056996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801117029770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376.63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10,002.92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26.559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