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TAMAN PERLING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2024-05-13 11:10:16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A24051300073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RAMAMAH A/P APPALANAIDU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570619085170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0115229000002745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801100008169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376.58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376.58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TAMAN PERLING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2024-05-13 11:10:16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A24051300073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RAMAMAH A/P APPALANAIDU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570619085170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0115229000002745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801100008169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376.58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376.58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