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JASIN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11:20:09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YATI BINTI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660422045246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0410829850189745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804108029774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JASIN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11:20:09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YATI BINTI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660422045246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0410829850189745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804108029774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