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11:28:26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BINTI MUSA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780208036900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0310229858292459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803007029775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11:28:26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BINTI MUSA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780208036900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0310229858292459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803007029775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