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TINGGI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11:35:23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A24051300083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ASNIZAH BINTI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780418015200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0120041100104646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801200029778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376.54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20,000.30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53.116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TINGGI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11:35:23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A24051300083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ASNIZAH BINTI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780418015200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0120041100104646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801200029778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376.54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20,000.30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53.116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