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BAHAGIA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11:40:30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SULEIMAN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470413015507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0111429896046146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801142029780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5,008.25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BAHAGIA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11:40:30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SULEIMAN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470413015507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0111429896046146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801142029780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5,008.25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