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(KEDAH)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12:04:39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JAMALUDDIN BIN AYOB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501001025425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0213129000079885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802131029783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(KEDAH)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12:04:39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JAMALUDDIN BIN AYOB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501001025425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0213129000079885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802131029783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