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12:08:13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KEMUDANG ANAK NYAWAI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830113135415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1312441100027117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813124029786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15,010.21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39.890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12:08:13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KEMUDANG ANAK NYAWAI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830113135415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1312441100027117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813124029786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15,010.21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39.890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