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KELAPA SAWIT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12:10:45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A24051300097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MAZITA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780103016372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0113841100020827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801138026999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KELAPA SAWIT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12:10:45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A24051300097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MAZITA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780103016372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0113841100020827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801138026999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