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12:11:52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ALYA NASUHA BINTI SAKRI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960626065454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1111841000097453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806001029788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12:11:52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ALYA NASUHA BINTI SAKRI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960626065454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1111841000097453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806001029788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