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PANDAN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12:19:54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 FARIEZA BINTI MOHD ROSLI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950125115258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1412541000104149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814002027802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4,119.52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11.164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PANDAN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12:19:54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 FARIEZA BINTI MOHD ROSLI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950125115258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1412541000104149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814002027802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4,119.52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11.164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