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UKM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12:21:29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NIZAM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680727095007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1499041000019116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810105029792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14,999.76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39.876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UKM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12:21:29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NIZAM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680727095007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1499041000019116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810105029792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14,999.76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39.876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