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12:34:55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KARTINI BINTI MUHAMAD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840909036104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1013041100072666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810130029796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10.632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12:34:55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KARTINI BINTI MUHAMAD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840909036104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1013041100072666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810130029796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10.632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