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SIMPANG TIGA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12:43:09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DOMINIC LIEW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010824130633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1300241100031432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813002029801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SIMPANG TIGA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12:43:09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DOMINIC LIEW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010824130633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1300241100031432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813002029801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