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LENGGONG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12:46:31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ZULINA BINTI MOHD NAWAWI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680112085232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0821841000069038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808218029800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30,088.80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LENGGONG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12:46:31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ZULINA BINTI MOHD NAWAWI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680112085232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0821841000069038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808218029800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30,088.80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