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12:51:20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JEFFERY BIN DAWA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670216125877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1211941000028627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812104029798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9,900.68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26.326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12:51:20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JEFFERY BIN DAWA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670216125877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1211941000028627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812104029798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9,900.68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26.326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