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MERLIMAU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13:00:35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JALIL BIN MD YATIM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651116045155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0400441100058081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804100005247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1,600.17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MERLIMAU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13:00:35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JALIL BIN MD YATIM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651116045155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0400441100058081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804100005247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1,600.17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