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BAHAGIA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13:06:31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HAKEEM BIN CHE HARUN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950529016985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0120029000423861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801142029807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10,000.21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26.597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BAHAGIA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13:06:31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HAKEEM BIN CHE HARUN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950529016985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0120029000423861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801142029807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10,000.21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26.597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