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13:11:48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FIDELMA KEITLIN ANAK TONY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060918130672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1311541100094517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813115029810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13:11:48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FIDELMA KEITLIN ANAK TONY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060918130672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1311541100094517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813115029810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