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13:12:08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RUKUMANI A/P ANAMELEY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750706016358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0114941100003387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801149029811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20,301.30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13:12:08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RUKUMANI A/P ANAMELEY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750706016358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0114941100003387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801149029811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20,301.30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