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13:13:22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CHAN YUN LING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990911075800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0799541000088965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807100025238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13:13:22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CHAN YUN LING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990911075800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0799541000088965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807100025238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