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PETANI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13:24:18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LAI YEE 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060309020945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0219029000340821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802300029812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21.288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PETANI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13:24:18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LAI YEE 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060309020945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0219029000340821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802300029812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21.288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