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BETONG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13:29:06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A24051300140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HELLEN NAWIE ANAK REKAN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620419135228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1312629864329223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813126012622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375.78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751.56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BETONG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13:29:06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A24051300140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HELLEN NAWIE ANAK REKAN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620419135228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1312629864329223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813126012622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375.78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751.56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