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PONTIAN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2024-05-13 13:29:17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A24051300141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NUR KAMISAH BINTI ONN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850502015634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0100741100000858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801007010790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375.78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49.98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PONTIAN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2024-05-13 13:29:17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A24051300141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NUR KAMISAH BINTI ONN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850502015634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0100741100000858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801007010790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375.78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49.98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