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13:43:03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MOHAMED YUNUS BIN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571216085605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0810029820441080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808100021851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37,582.00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13:43:03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MOHAMED YUNUS BIN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571216085605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0810029820441080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808100021851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37,582.00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