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HITAM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14:10:54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EAT A/P 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531020025436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0210029861636655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802134029820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HITAM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14:10:54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EAT A/P 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531020025436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0210029861636655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802134029820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