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BEAUFORT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2024-05-13 14:18:48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A24051300157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NOR EMMIELYANI BINTI JAMIL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960501125492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1210441000033217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812104029827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375.68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100.68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0.268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BEAUFORT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2024-05-13 14:18:48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A24051300157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NOR EMMIELYANI BINTI JAMIL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960501125492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1210441000033217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812104029827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375.68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100.68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0.268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