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14:29:07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MUNIRA BINTI ZULKURNAIN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940906065602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0600141100047411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806001029831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14:29:07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MUNIRA BINTI ZULKURNAIN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940906065602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0600141100047411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806001029831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