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SERENE PARK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14:30:21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KIMBERLY CHUAH CHING 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000612141518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1417441000072506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814174029829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SERENE PARK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14:30:21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KIMBERLY CHUAH CHING 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000612141518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1417441000072506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814174029829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