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14:54:05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NASRI BIN ASIS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970806126639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1212441100062471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812124029839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14:54:05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NASRI BIN ASIS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970806126639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1212441100062471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812124029839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