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15:05:38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MANSOR BIN MD TAHIR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620721016449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0113841100041561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801138010500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15:05:38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MANSOR BIN MD TAHIR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620721016449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0113841100041561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801138010500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