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MUKAH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15:08:30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DAULI BIN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620111135475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1312741100007458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813127029843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11,050.12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29.456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MUKAH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15:08:30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DAULI BIN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620111135475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1312741100007458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813127029843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11,050.12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29.456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