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MERU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15:14:28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A24051300182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MIJAH BINTI KARIM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300408085330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1015429837558111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810154029842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375.15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30,012.00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MERU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15:14:28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A24051300182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MIJAH BINTI KARIM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300408085330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1015429837558111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810154029842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375.15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30,012.00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