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15:16:58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SAZALI BIN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571107025507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0299541100199026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802111029846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1,003.04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15:16:58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SAZALI BIN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571107025507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0299541100199026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802111029846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1,003.04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