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INDAHPURA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15:22:42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A24051300190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DEVI A/P SIMASALAM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781021085088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1418229839879375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801164029850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375.26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INDAHPURA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15:22:42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A24051300190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DEVI A/P SIMASALAM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781021085088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1418229839879375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801164029850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375.26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