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15:42:47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SORN SINGH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621222125063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1213641100036995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812136029858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1,874.40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15:42:47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SORN SINGH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621222125063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1213641100036995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812136029858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1,874.40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