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MALIM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15:44:29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A24051300199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IDRIS BIN MOHD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740112045451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0410029858931604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804132029855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374.83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10,000.09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26.679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MALIM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15:44:29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A24051300199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IDRIS BIN MOHD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740112045451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0410029858931604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804132029855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374.83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10,000.09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26.679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