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15:58:49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RAZAK BIN AMBOK A GHANI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941230015107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0112541000059136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801125029864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15:58:49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RAZAK BIN AMBOK A GHANI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941230015107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0112541000059136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801125029864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