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15:59:19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A24051300210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DAYANG LINDUNGAN BT RASHID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860520496020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1212429000027311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812124028258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15:59:19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A24051300210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DAYANG LINDUNGAN BT RASHID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860520496020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1212429000027311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812124028258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