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SABAK BERNAM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15:59:50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A24051300211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AZRINA BINTI ABD 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840905015218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1014829000152746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810148029595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1.600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SABAK BERNAM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15:59:50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A24051300211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AZRINA BINTI ABD 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840905015218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1014829000152746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810148029595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1.600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