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16:01:32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DOMILIK BIN GABUK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640420125391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1210241000067160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812102029865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16:01:32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DOMILIK BIN GABUK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640420125391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1210241000067160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812102029865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