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JOHOR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16:02:10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KAMARUDIN BIN AB MAJID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691004015097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0110041934051057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814100007223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14,000.98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37.323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JOHOR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16:02:10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KAMARUDIN BIN AB MAJID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691004015097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0110041934051057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814100007223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14,000.98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37.323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