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16:08:34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A24051300218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ZAWAWI BIN MAT ISA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500424025545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0200241100047894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802002016061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375.12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40,010.30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106.660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16:08:34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A24051300218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ZAWAWI BIN MAT ISA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500424025545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0200241100047894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802002016061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375.12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40,010.30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106.660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