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YONG PENG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16:17:41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A24051300224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MARLINA BINTI 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760212016314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0112641000033798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801115001759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374.45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YONG PENG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16:17:41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A24051300224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MARLINA BINTI 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760212016314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0112641000033798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801115001759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374.45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