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16:28:03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HAUS PREMIUM TRADING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JM1003989U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16:28:03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HAUS PREMIUM TRADING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JM1003989U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